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A79A" w14:textId="06935919" w:rsidR="001866DD" w:rsidRDefault="001866DD"/>
    <w:p w14:paraId="5DCDC0AA" w14:textId="67C6B766" w:rsidR="001866DD" w:rsidRDefault="001866DD" w:rsidP="001866DD">
      <w:pPr>
        <w:jc w:val="center"/>
        <w:rPr>
          <w:sz w:val="40"/>
          <w:szCs w:val="40"/>
        </w:rPr>
      </w:pPr>
      <w:r w:rsidRPr="001866DD">
        <w:rPr>
          <w:sz w:val="40"/>
          <w:szCs w:val="40"/>
        </w:rPr>
        <w:t>Staff Development Agenda:</w:t>
      </w:r>
    </w:p>
    <w:p w14:paraId="6A6DEDA8" w14:textId="485A299A" w:rsidR="001866DD" w:rsidRPr="00B578BB" w:rsidRDefault="001866DD" w:rsidP="001866DD">
      <w:p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Welcome…</w:t>
      </w:r>
    </w:p>
    <w:p w14:paraId="45FAC60C" w14:textId="1466A3AC" w:rsidR="001866DD" w:rsidRPr="00B578BB" w:rsidRDefault="001866DD" w:rsidP="001866D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Introduce myself</w:t>
      </w:r>
    </w:p>
    <w:p w14:paraId="7BB69E48" w14:textId="5EC5D31F" w:rsidR="001866DD" w:rsidRPr="00B578BB" w:rsidRDefault="001866DD" w:rsidP="001866D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Give out materials for the games and team building exercises</w:t>
      </w:r>
      <w:r w:rsidR="00320237">
        <w:rPr>
          <w:sz w:val="28"/>
          <w:szCs w:val="28"/>
        </w:rPr>
        <w:t xml:space="preserve"> </w:t>
      </w:r>
    </w:p>
    <w:p w14:paraId="46E94FD4" w14:textId="77777777" w:rsidR="001866DD" w:rsidRPr="00B578BB" w:rsidRDefault="001866DD" w:rsidP="001866D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 xml:space="preserve">Give instructions and allow time to write the needed information </w:t>
      </w:r>
    </w:p>
    <w:p w14:paraId="7B032C39" w14:textId="77777777" w:rsidR="001866DD" w:rsidRPr="00B578BB" w:rsidRDefault="001866DD" w:rsidP="001866DD">
      <w:pPr>
        <w:jc w:val="both"/>
        <w:rPr>
          <w:sz w:val="28"/>
          <w:szCs w:val="28"/>
        </w:rPr>
      </w:pPr>
      <w:r w:rsidRPr="00B578BB">
        <w:rPr>
          <w:sz w:val="28"/>
          <w:szCs w:val="28"/>
        </w:rPr>
        <w:t xml:space="preserve">Team Building Exercise </w:t>
      </w:r>
    </w:p>
    <w:p w14:paraId="3E8C277E" w14:textId="371A8670" w:rsidR="001866DD" w:rsidRPr="00B578BB" w:rsidRDefault="001866DD" w:rsidP="001866DD">
      <w:pPr>
        <w:jc w:val="both"/>
        <w:rPr>
          <w:sz w:val="28"/>
          <w:szCs w:val="28"/>
        </w:rPr>
      </w:pPr>
      <w:r w:rsidRPr="00B578BB">
        <w:rPr>
          <w:sz w:val="28"/>
          <w:szCs w:val="28"/>
        </w:rPr>
        <w:t xml:space="preserve">Staff Introductions </w:t>
      </w:r>
    </w:p>
    <w:p w14:paraId="7F2B5711" w14:textId="553C7B9C" w:rsidR="001866DD" w:rsidRPr="00B578BB" w:rsidRDefault="001866DD" w:rsidP="001866D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Allow space for everyone to provide feedback</w:t>
      </w:r>
    </w:p>
    <w:p w14:paraId="0C5EE206" w14:textId="2E837367" w:rsidR="001866DD" w:rsidRPr="00B578BB" w:rsidRDefault="001866DD" w:rsidP="001866DD">
      <w:p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Staff Development</w:t>
      </w:r>
    </w:p>
    <w:p w14:paraId="03EEF1D7" w14:textId="7DBE9F4C" w:rsidR="001866DD" w:rsidRPr="00B578BB" w:rsidRDefault="001866DD" w:rsidP="001866D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 xml:space="preserve">Dress code </w:t>
      </w:r>
    </w:p>
    <w:p w14:paraId="14F21761" w14:textId="6172681A" w:rsidR="001866DD" w:rsidRPr="00B578BB" w:rsidRDefault="001866DD" w:rsidP="001866D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 xml:space="preserve">Professionalism </w:t>
      </w:r>
    </w:p>
    <w:p w14:paraId="7D109119" w14:textId="78E15085" w:rsidR="001866DD" w:rsidRPr="00B578BB" w:rsidRDefault="001866DD" w:rsidP="001866D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 xml:space="preserve">Classroom Management * </w:t>
      </w:r>
      <w:r w:rsidR="00B16344" w:rsidRPr="00B578BB">
        <w:rPr>
          <w:sz w:val="28"/>
          <w:szCs w:val="28"/>
        </w:rPr>
        <w:t>audience participation*</w:t>
      </w:r>
    </w:p>
    <w:p w14:paraId="76DB07CF" w14:textId="016F7973" w:rsidR="00B16344" w:rsidRPr="00B578BB" w:rsidRDefault="00B16344" w:rsidP="001866D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 xml:space="preserve">Troubled Children </w:t>
      </w:r>
    </w:p>
    <w:p w14:paraId="2C92ED52" w14:textId="683C1DE3" w:rsidR="00B16344" w:rsidRPr="00B578BB" w:rsidRDefault="00B16344" w:rsidP="001866D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Circle Time * students are expected to be learning</w:t>
      </w:r>
      <w:r w:rsidR="00B578BB" w:rsidRPr="00B578BB">
        <w:rPr>
          <w:sz w:val="28"/>
          <w:szCs w:val="28"/>
        </w:rPr>
        <w:t>*</w:t>
      </w:r>
    </w:p>
    <w:p w14:paraId="3B71A3D9" w14:textId="4C6EFC97" w:rsidR="00B16344" w:rsidRPr="00B578BB" w:rsidRDefault="00B16344" w:rsidP="001866D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 xml:space="preserve">Punctuality </w:t>
      </w:r>
    </w:p>
    <w:p w14:paraId="1090C811" w14:textId="53344529" w:rsidR="00B16344" w:rsidRPr="00B578BB" w:rsidRDefault="00B16344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Being A Team *everyone tells something good about someone*</w:t>
      </w:r>
    </w:p>
    <w:p w14:paraId="7AA2CFC6" w14:textId="1CB57857" w:rsidR="00B16344" w:rsidRPr="00B578BB" w:rsidRDefault="00B16344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 xml:space="preserve">Talking To Parents </w:t>
      </w:r>
    </w:p>
    <w:p w14:paraId="78D6602B" w14:textId="0A358CD4" w:rsidR="00B16344" w:rsidRPr="00B578BB" w:rsidRDefault="00B16344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Supervision</w:t>
      </w:r>
    </w:p>
    <w:p w14:paraId="4368698C" w14:textId="2B718ECB" w:rsidR="00B16344" w:rsidRPr="00B578BB" w:rsidRDefault="00B16344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Playground</w:t>
      </w:r>
    </w:p>
    <w:p w14:paraId="3D31680D" w14:textId="4DF9A22A" w:rsidR="00B16344" w:rsidRPr="00B578BB" w:rsidRDefault="00B16344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 xml:space="preserve">Classroom layout </w:t>
      </w:r>
    </w:p>
    <w:p w14:paraId="7CCF16EC" w14:textId="49353F69" w:rsidR="00B16344" w:rsidRPr="00B578BB" w:rsidRDefault="00B16344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Tone</w:t>
      </w:r>
    </w:p>
    <w:p w14:paraId="1ACE6D99" w14:textId="432C8425" w:rsidR="00B16344" w:rsidRPr="00B578BB" w:rsidRDefault="00B16344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Cleanliness</w:t>
      </w:r>
      <w:r w:rsidR="00B578BB" w:rsidRPr="00B578BB">
        <w:rPr>
          <w:sz w:val="28"/>
          <w:szCs w:val="28"/>
        </w:rPr>
        <w:t xml:space="preserve"> *include handwashing procedure*</w:t>
      </w:r>
    </w:p>
    <w:p w14:paraId="74755EAD" w14:textId="7B52C615" w:rsidR="00B16344" w:rsidRPr="00B578BB" w:rsidRDefault="00B16344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Ratio</w:t>
      </w:r>
    </w:p>
    <w:p w14:paraId="3186181A" w14:textId="59ED53D2" w:rsidR="00B16344" w:rsidRPr="00B578BB" w:rsidRDefault="00B16344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Lunch Breaks</w:t>
      </w:r>
    </w:p>
    <w:p w14:paraId="00B573E3" w14:textId="4984A889" w:rsidR="00B16344" w:rsidRPr="00B578BB" w:rsidRDefault="00B16344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Clocking/ Clocking out *what is expected once you are clocked in*</w:t>
      </w:r>
    </w:p>
    <w:p w14:paraId="014267E4" w14:textId="46232877" w:rsidR="00B16344" w:rsidRPr="00B578BB" w:rsidRDefault="00B16344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Calling Out</w:t>
      </w:r>
    </w:p>
    <w:p w14:paraId="4DD426A9" w14:textId="655385B9" w:rsidR="00B16344" w:rsidRPr="00B578BB" w:rsidRDefault="00B16344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lastRenderedPageBreak/>
        <w:t>Incident Reports</w:t>
      </w:r>
    </w:p>
    <w:p w14:paraId="503DF880" w14:textId="1DD64893" w:rsidR="00B578BB" w:rsidRPr="00B578BB" w:rsidRDefault="00B578BB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 xml:space="preserve">Faces and Laces </w:t>
      </w:r>
    </w:p>
    <w:p w14:paraId="40AAEDAB" w14:textId="3FB01FAB" w:rsidR="00B578BB" w:rsidRPr="00B578BB" w:rsidRDefault="00B578BB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Balance</w:t>
      </w:r>
    </w:p>
    <w:p w14:paraId="62BBAA00" w14:textId="0559AB38" w:rsidR="00B578BB" w:rsidRPr="00B578BB" w:rsidRDefault="00B578BB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 xml:space="preserve">Whisperer Moments </w:t>
      </w:r>
    </w:p>
    <w:p w14:paraId="4807E95F" w14:textId="5C0A2B5B" w:rsidR="00B578BB" w:rsidRPr="00B578BB" w:rsidRDefault="00B578BB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Bulletin Boards</w:t>
      </w:r>
    </w:p>
    <w:p w14:paraId="0D2E1BC0" w14:textId="1119B634" w:rsidR="00B578BB" w:rsidRPr="00B578BB" w:rsidRDefault="00B578BB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 xml:space="preserve">Evidence of Education </w:t>
      </w:r>
    </w:p>
    <w:p w14:paraId="226FB1F3" w14:textId="5F650D6D" w:rsidR="00B578BB" w:rsidRPr="00B578BB" w:rsidRDefault="00B578BB" w:rsidP="00B163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578BB">
        <w:rPr>
          <w:sz w:val="28"/>
          <w:szCs w:val="28"/>
        </w:rPr>
        <w:t xml:space="preserve">Parent Teacher Communication </w:t>
      </w:r>
    </w:p>
    <w:p w14:paraId="624F432F" w14:textId="2559A11D" w:rsidR="00B16344" w:rsidRPr="00B578BB" w:rsidRDefault="00B16344" w:rsidP="00B16344">
      <w:pPr>
        <w:pStyle w:val="ListParagraph"/>
        <w:jc w:val="both"/>
        <w:rPr>
          <w:sz w:val="28"/>
          <w:szCs w:val="28"/>
        </w:rPr>
      </w:pPr>
      <w:r w:rsidRPr="00B578BB">
        <w:rPr>
          <w:sz w:val="28"/>
          <w:szCs w:val="28"/>
        </w:rPr>
        <w:t>(</w:t>
      </w:r>
      <w:r w:rsidR="00B578BB" w:rsidRPr="00B578BB">
        <w:rPr>
          <w:sz w:val="28"/>
          <w:szCs w:val="28"/>
        </w:rPr>
        <w:t>During</w:t>
      </w:r>
      <w:r w:rsidRPr="00B578BB">
        <w:rPr>
          <w:sz w:val="28"/>
          <w:szCs w:val="28"/>
        </w:rPr>
        <w:t xml:space="preserve"> this </w:t>
      </w:r>
      <w:r w:rsidR="00B578BB" w:rsidRPr="00B578BB">
        <w:rPr>
          <w:sz w:val="28"/>
          <w:szCs w:val="28"/>
        </w:rPr>
        <w:t>time,</w:t>
      </w:r>
      <w:r w:rsidRPr="00B578BB">
        <w:rPr>
          <w:sz w:val="28"/>
          <w:szCs w:val="28"/>
        </w:rPr>
        <w:t xml:space="preserve"> we will be talking and doing skits</w:t>
      </w:r>
      <w:r w:rsidR="00B578BB" w:rsidRPr="00B578BB">
        <w:rPr>
          <w:sz w:val="28"/>
          <w:szCs w:val="28"/>
        </w:rPr>
        <w:t xml:space="preserve"> more topics will arise</w:t>
      </w:r>
      <w:r w:rsidRPr="00B578BB">
        <w:rPr>
          <w:sz w:val="28"/>
          <w:szCs w:val="28"/>
        </w:rPr>
        <w:t>)</w:t>
      </w:r>
    </w:p>
    <w:p w14:paraId="6A40EDFE" w14:textId="3256FB58" w:rsidR="00B578BB" w:rsidRPr="00B578BB" w:rsidRDefault="00B578BB" w:rsidP="00B578BB">
      <w:pPr>
        <w:jc w:val="both"/>
        <w:rPr>
          <w:sz w:val="28"/>
          <w:szCs w:val="28"/>
        </w:rPr>
      </w:pPr>
      <w:r w:rsidRPr="00B578BB">
        <w:rPr>
          <w:sz w:val="28"/>
          <w:szCs w:val="28"/>
        </w:rPr>
        <w:t>Closing Remarks</w:t>
      </w:r>
      <w:r w:rsidR="009A62E0">
        <w:rPr>
          <w:sz w:val="28"/>
          <w:szCs w:val="28"/>
        </w:rPr>
        <w:t xml:space="preserve">: Owner or Director </w:t>
      </w:r>
    </w:p>
    <w:p w14:paraId="3044C194" w14:textId="77777777" w:rsidR="001866DD" w:rsidRPr="001866DD" w:rsidRDefault="001866DD" w:rsidP="001866DD">
      <w:pPr>
        <w:jc w:val="both"/>
        <w:rPr>
          <w:sz w:val="40"/>
          <w:szCs w:val="40"/>
        </w:rPr>
      </w:pPr>
    </w:p>
    <w:sectPr w:rsidR="001866DD" w:rsidRPr="00186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8FAF" w14:textId="77777777" w:rsidR="00F73B8F" w:rsidRDefault="00F73B8F" w:rsidP="001866DD">
      <w:pPr>
        <w:spacing w:after="0" w:line="240" w:lineRule="auto"/>
      </w:pPr>
      <w:r>
        <w:separator/>
      </w:r>
    </w:p>
  </w:endnote>
  <w:endnote w:type="continuationSeparator" w:id="0">
    <w:p w14:paraId="66611C2C" w14:textId="77777777" w:rsidR="00F73B8F" w:rsidRDefault="00F73B8F" w:rsidP="0018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BEA7" w14:textId="77777777" w:rsidR="00760E35" w:rsidRDefault="00760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C3F9" w14:textId="77777777" w:rsidR="00760E35" w:rsidRDefault="00760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3761" w14:textId="77777777" w:rsidR="00760E35" w:rsidRDefault="0076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F0D1" w14:textId="77777777" w:rsidR="00F73B8F" w:rsidRDefault="00F73B8F" w:rsidP="001866DD">
      <w:pPr>
        <w:spacing w:after="0" w:line="240" w:lineRule="auto"/>
      </w:pPr>
      <w:r>
        <w:separator/>
      </w:r>
    </w:p>
  </w:footnote>
  <w:footnote w:type="continuationSeparator" w:id="0">
    <w:p w14:paraId="7DABCBA8" w14:textId="77777777" w:rsidR="00F73B8F" w:rsidRDefault="00F73B8F" w:rsidP="0018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6BB1" w14:textId="77777777" w:rsidR="00760E35" w:rsidRDefault="00760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0327" w14:textId="33F9FFAF" w:rsidR="001866DD" w:rsidRDefault="00C62855" w:rsidP="001866DD">
    <w:pPr>
      <w:pStyle w:val="Header"/>
      <w:jc w:val="center"/>
    </w:pPr>
    <w:r>
      <w:rPr>
        <w:noProof/>
      </w:rPr>
      <w:drawing>
        <wp:inline distT="0" distB="0" distL="0" distR="0" wp14:anchorId="18D2ADA6" wp14:editId="78EDB12B">
          <wp:extent cx="1112520" cy="1112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8E8BF" w14:textId="0D84F754" w:rsidR="001866DD" w:rsidRPr="001866DD" w:rsidRDefault="001866DD" w:rsidP="001866DD">
    <w:pPr>
      <w:pStyle w:val="Header"/>
      <w:jc w:val="center"/>
      <w:rPr>
        <w:i/>
        <w:iCs/>
      </w:rPr>
    </w:pPr>
    <w:r w:rsidRPr="001866DD">
      <w:rPr>
        <w:i/>
        <w:iCs/>
      </w:rPr>
      <w:t xml:space="preserve"> </w:t>
    </w:r>
    <w:r>
      <w:rPr>
        <w:i/>
        <w:iCs/>
      </w:rPr>
      <w:t>“</w:t>
    </w:r>
    <w:r w:rsidR="00760E35">
      <w:rPr>
        <w:i/>
        <w:iCs/>
      </w:rPr>
      <w:t>Develop Directors. Change Childcare.”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4995" w14:textId="77777777" w:rsidR="00760E35" w:rsidRDefault="00760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5BB9"/>
    <w:multiLevelType w:val="hybridMultilevel"/>
    <w:tmpl w:val="262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6BCA"/>
    <w:multiLevelType w:val="hybridMultilevel"/>
    <w:tmpl w:val="0180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D7620"/>
    <w:multiLevelType w:val="hybridMultilevel"/>
    <w:tmpl w:val="1434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680463">
    <w:abstractNumId w:val="0"/>
  </w:num>
  <w:num w:numId="2" w16cid:durableId="442580328">
    <w:abstractNumId w:val="2"/>
  </w:num>
  <w:num w:numId="3" w16cid:durableId="1814984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DD"/>
    <w:rsid w:val="00072888"/>
    <w:rsid w:val="001866DD"/>
    <w:rsid w:val="00320237"/>
    <w:rsid w:val="004F6E8D"/>
    <w:rsid w:val="00760E35"/>
    <w:rsid w:val="0097655D"/>
    <w:rsid w:val="009A62E0"/>
    <w:rsid w:val="009C25DB"/>
    <w:rsid w:val="00B16344"/>
    <w:rsid w:val="00B578BB"/>
    <w:rsid w:val="00C62855"/>
    <w:rsid w:val="00DB4633"/>
    <w:rsid w:val="00E01AAD"/>
    <w:rsid w:val="00F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23616"/>
  <w15:chartTrackingRefBased/>
  <w15:docId w15:val="{A328EC14-38DA-4642-95AF-A89FE47B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DD"/>
  </w:style>
  <w:style w:type="paragraph" w:styleId="Footer">
    <w:name w:val="footer"/>
    <w:basedOn w:val="Normal"/>
    <w:link w:val="FooterChar"/>
    <w:uiPriority w:val="99"/>
    <w:unhideWhenUsed/>
    <w:rsid w:val="0018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DD"/>
  </w:style>
  <w:style w:type="paragraph" w:styleId="ListParagraph">
    <w:name w:val="List Paragraph"/>
    <w:basedOn w:val="Normal"/>
    <w:uiPriority w:val="34"/>
    <w:qFormat/>
    <w:rsid w:val="0018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DEARICK MILTON</dc:creator>
  <cp:keywords/>
  <dc:description/>
  <cp:lastModifiedBy>Tyheim Clark</cp:lastModifiedBy>
  <cp:revision>3</cp:revision>
  <cp:lastPrinted>2022-11-08T20:30:00Z</cp:lastPrinted>
  <dcterms:created xsi:type="dcterms:W3CDTF">2022-11-08T20:30:00Z</dcterms:created>
  <dcterms:modified xsi:type="dcterms:W3CDTF">2022-11-08T20:31:00Z</dcterms:modified>
</cp:coreProperties>
</file>